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9654" w14:textId="108CF4B3" w:rsidR="00DB72B3" w:rsidRPr="00E20044" w:rsidRDefault="00DB72B3">
      <w:pPr>
        <w:rPr>
          <w:rFonts w:ascii="Arial" w:hAnsi="Arial"/>
          <w:sz w:val="28"/>
          <w:szCs w:val="28"/>
        </w:rPr>
      </w:pPr>
      <w:r w:rsidRPr="74E8D0E0">
        <w:rPr>
          <w:rFonts w:ascii="Arial" w:hAnsi="Arial"/>
          <w:b/>
          <w:bCs/>
          <w:sz w:val="28"/>
          <w:szCs w:val="28"/>
        </w:rPr>
        <w:t>Op- og nedrykningstilfælde, herresenior</w:t>
      </w:r>
      <w:r w:rsidR="00D3061B" w:rsidRPr="74E8D0E0">
        <w:rPr>
          <w:rFonts w:ascii="Arial" w:hAnsi="Arial"/>
          <w:b/>
          <w:bCs/>
          <w:sz w:val="28"/>
          <w:szCs w:val="28"/>
        </w:rPr>
        <w:t xml:space="preserve"> </w:t>
      </w:r>
      <w:r w:rsidR="009A2D7F">
        <w:rPr>
          <w:rFonts w:ascii="Arial" w:hAnsi="Arial"/>
          <w:b/>
          <w:bCs/>
          <w:sz w:val="28"/>
          <w:szCs w:val="28"/>
        </w:rPr>
        <w:t xml:space="preserve">forår </w:t>
      </w:r>
      <w:r w:rsidR="00C4572C">
        <w:rPr>
          <w:rFonts w:ascii="Arial" w:hAnsi="Arial"/>
          <w:b/>
          <w:bCs/>
          <w:sz w:val="28"/>
          <w:szCs w:val="28"/>
        </w:rPr>
        <w:t>2026</w:t>
      </w:r>
      <w:r w:rsidRPr="74E8D0E0">
        <w:rPr>
          <w:rFonts w:ascii="Arial" w:hAnsi="Arial"/>
          <w:b/>
          <w:bCs/>
          <w:sz w:val="28"/>
          <w:szCs w:val="28"/>
        </w:rPr>
        <w:t xml:space="preserve">                                           </w:t>
      </w:r>
    </w:p>
    <w:p w14:paraId="672A6659" w14:textId="77777777" w:rsidR="00DB72B3" w:rsidRDefault="00DB72B3">
      <w:pPr>
        <w:rPr>
          <w:rFonts w:ascii="Arial" w:hAnsi="Arial"/>
          <w:sz w:val="12"/>
        </w:rPr>
      </w:pPr>
    </w:p>
    <w:p w14:paraId="0A37501D" w14:textId="77777777" w:rsidR="00C91DB2" w:rsidRDefault="00C91DB2" w:rsidP="005A4C7C">
      <w:pPr>
        <w:rPr>
          <w:rFonts w:ascii="Arial" w:hAnsi="Arial"/>
          <w:sz w:val="12"/>
        </w:rPr>
      </w:pPr>
    </w:p>
    <w:p w14:paraId="0A2244A6" w14:textId="77777777" w:rsidR="00C91DB2" w:rsidRPr="00E20044" w:rsidRDefault="00C91DB2" w:rsidP="005A4C7C">
      <w:pPr>
        <w:rPr>
          <w:rFonts w:ascii="Arial" w:hAnsi="Arial"/>
        </w:rPr>
      </w:pPr>
      <w:r w:rsidRPr="00E20044">
        <w:rPr>
          <w:rFonts w:ascii="Arial" w:hAnsi="Arial"/>
        </w:rPr>
        <w:t>Som vist herunder afhænger antallet af op- og nedrykkere i herreseniorrækkerne af antal sjællandske oprykkere til Danmarksserien og antal sjællandske nedrykkere fra Danmarksserien. Eventuelle bedste 2’ere, dårligste 8’ere m.v. findes via pointgennemsnittet.</w:t>
      </w:r>
    </w:p>
    <w:p w14:paraId="63F43175" w14:textId="77777777" w:rsidR="00C91DB2" w:rsidRDefault="00C91DB2" w:rsidP="00C91DB2">
      <w:pPr>
        <w:rPr>
          <w:rFonts w:ascii="Arial" w:hAnsi="Arial"/>
        </w:rPr>
      </w:pPr>
      <w:r w:rsidRPr="00E20044">
        <w:rPr>
          <w:rFonts w:ascii="Arial" w:hAnsi="Arial"/>
        </w:rPr>
        <w:t>Vi tager forbehold for eventuelle fejl og ændringer.</w:t>
      </w:r>
    </w:p>
    <w:p w14:paraId="5DAB6C7B" w14:textId="77777777" w:rsidR="00E20044" w:rsidRPr="00E20044" w:rsidRDefault="00E20044" w:rsidP="00C91DB2">
      <w:pPr>
        <w:rPr>
          <w:rFonts w:ascii="Arial" w:hAnsi="Arial"/>
        </w:rPr>
      </w:pPr>
    </w:p>
    <w:tbl>
      <w:tblPr>
        <w:tblW w:w="147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5"/>
        <w:gridCol w:w="1418"/>
        <w:gridCol w:w="1559"/>
        <w:gridCol w:w="2126"/>
        <w:gridCol w:w="2410"/>
        <w:gridCol w:w="2693"/>
        <w:gridCol w:w="2660"/>
      </w:tblGrid>
      <w:tr w:rsidR="003D04A3" w:rsidRPr="009C72EE" w14:paraId="709E6879" w14:textId="3A153330" w:rsidTr="007334AD">
        <w:trPr>
          <w:trHeight w:val="477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CE08" w14:textId="38927448" w:rsidR="003D04A3" w:rsidRPr="004463A6" w:rsidRDefault="003D04A3" w:rsidP="003D04A3">
            <w:pPr>
              <w:pStyle w:val="Overskrift4"/>
              <w:rPr>
                <w:b w:val="0"/>
                <w:sz w:val="16"/>
                <w:szCs w:val="16"/>
              </w:rPr>
            </w:pPr>
            <w:r w:rsidRPr="004463A6">
              <w:rPr>
                <w:sz w:val="16"/>
                <w:szCs w:val="16"/>
              </w:rPr>
              <w:t>DBU Sjælland-klubber til/fra</w:t>
            </w:r>
            <w:r>
              <w:rPr>
                <w:sz w:val="16"/>
                <w:szCs w:val="16"/>
              </w:rPr>
              <w:t xml:space="preserve"> </w:t>
            </w:r>
            <w:r w:rsidRPr="004463A6">
              <w:rPr>
                <w:sz w:val="16"/>
                <w:szCs w:val="16"/>
              </w:rPr>
              <w:t>Danmarksserien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7380" w14:textId="2184C145" w:rsidR="003D04A3" w:rsidRPr="004463A6" w:rsidRDefault="003D04A3" w:rsidP="00C4572C">
            <w:pPr>
              <w:spacing w:before="10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463A6">
              <w:rPr>
                <w:rFonts w:ascii="Arial" w:hAnsi="Arial"/>
                <w:b/>
                <w:sz w:val="16"/>
                <w:szCs w:val="16"/>
              </w:rPr>
              <w:t>Sjællandsserien</w:t>
            </w:r>
            <w:r>
              <w:rPr>
                <w:rFonts w:ascii="Arial" w:hAnsi="Arial"/>
                <w:b/>
                <w:sz w:val="16"/>
                <w:szCs w:val="16"/>
              </w:rPr>
              <w:br/>
              <w:t>oprykningspulje</w:t>
            </w:r>
          </w:p>
        </w:tc>
        <w:tc>
          <w:tcPr>
            <w:tcW w:w="1559" w:type="dxa"/>
          </w:tcPr>
          <w:p w14:paraId="17C1A4C0" w14:textId="512C1371" w:rsidR="003D04A3" w:rsidRPr="004463A6" w:rsidRDefault="003D04A3" w:rsidP="00C4572C">
            <w:pPr>
              <w:spacing w:before="10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Sjællandsserien</w:t>
            </w:r>
            <w:r>
              <w:rPr>
                <w:rFonts w:ascii="Arial" w:hAnsi="Arial"/>
                <w:b/>
                <w:sz w:val="16"/>
                <w:szCs w:val="16"/>
              </w:rPr>
              <w:br/>
              <w:t>Nedrykningspuljer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6A1C" w14:textId="0251D0BD" w:rsidR="003D04A3" w:rsidRPr="004463A6" w:rsidRDefault="003D04A3" w:rsidP="00C4572C">
            <w:pPr>
              <w:spacing w:before="10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463A6">
              <w:rPr>
                <w:rFonts w:ascii="Arial" w:hAnsi="Arial"/>
                <w:b/>
                <w:sz w:val="16"/>
                <w:szCs w:val="16"/>
              </w:rPr>
              <w:t>Serie 1</w:t>
            </w:r>
            <w:r w:rsidRPr="009C72EE">
              <w:rPr>
                <w:rFonts w:ascii="Arial" w:hAnsi="Arial"/>
              </w:rPr>
              <w:t>**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D4FF" w14:textId="77777777" w:rsidR="003D04A3" w:rsidRPr="004463A6" w:rsidRDefault="003D04A3" w:rsidP="00C4572C">
            <w:pPr>
              <w:spacing w:before="10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463A6">
              <w:rPr>
                <w:rFonts w:ascii="Arial" w:hAnsi="Arial"/>
                <w:b/>
                <w:sz w:val="16"/>
                <w:szCs w:val="16"/>
              </w:rPr>
              <w:t>Serie 2</w:t>
            </w:r>
            <w:r w:rsidRPr="009C72EE">
              <w:rPr>
                <w:rFonts w:ascii="Arial" w:hAnsi="Arial"/>
              </w:rPr>
              <w:t>**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047D" w14:textId="77777777" w:rsidR="003D04A3" w:rsidRPr="004463A6" w:rsidRDefault="003D04A3" w:rsidP="00C4572C">
            <w:pPr>
              <w:spacing w:before="10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463A6">
              <w:rPr>
                <w:rFonts w:ascii="Arial" w:hAnsi="Arial"/>
                <w:b/>
                <w:sz w:val="16"/>
                <w:szCs w:val="16"/>
              </w:rPr>
              <w:t>Serie 3</w:t>
            </w:r>
            <w:r w:rsidRPr="009C72EE">
              <w:rPr>
                <w:rFonts w:ascii="Arial" w:hAnsi="Arial"/>
              </w:rPr>
              <w:t>**</w:t>
            </w:r>
          </w:p>
        </w:tc>
        <w:tc>
          <w:tcPr>
            <w:tcW w:w="2660" w:type="dxa"/>
          </w:tcPr>
          <w:p w14:paraId="5A5994E6" w14:textId="18A68271" w:rsidR="003D04A3" w:rsidRPr="004463A6" w:rsidRDefault="003D04A3" w:rsidP="00C4572C">
            <w:pPr>
              <w:spacing w:before="100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4463A6">
              <w:rPr>
                <w:rFonts w:ascii="Arial" w:hAnsi="Arial"/>
                <w:b/>
                <w:sz w:val="16"/>
                <w:szCs w:val="16"/>
              </w:rPr>
              <w:t xml:space="preserve">Serie </w:t>
            </w:r>
            <w:r>
              <w:rPr>
                <w:rFonts w:ascii="Arial" w:hAnsi="Arial"/>
                <w:b/>
                <w:sz w:val="16"/>
                <w:szCs w:val="16"/>
              </w:rPr>
              <w:t>4</w:t>
            </w:r>
            <w:r w:rsidRPr="009C72EE">
              <w:rPr>
                <w:rFonts w:ascii="Arial" w:hAnsi="Arial"/>
              </w:rPr>
              <w:t>**</w:t>
            </w:r>
          </w:p>
        </w:tc>
      </w:tr>
      <w:tr w:rsidR="003D04A3" w:rsidRPr="009C72EE" w14:paraId="11D63F63" w14:textId="39B21AF0" w:rsidTr="007334AD">
        <w:trPr>
          <w:trHeight w:val="5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F96B" w14:textId="77777777" w:rsidR="003D04A3" w:rsidRPr="00C4572C" w:rsidRDefault="003D04A3" w:rsidP="00C4572C">
            <w:pPr>
              <w:pStyle w:val="Overskrift2"/>
              <w:rPr>
                <w:b/>
                <w:sz w:val="16"/>
                <w:szCs w:val="16"/>
              </w:rPr>
            </w:pPr>
            <w:r w:rsidRPr="00C4572C">
              <w:rPr>
                <w:b/>
                <w:sz w:val="16"/>
                <w:szCs w:val="16"/>
              </w:rPr>
              <w:t>Tilfælde 1:</w:t>
            </w:r>
          </w:p>
          <w:p w14:paraId="5AEC7CA0" w14:textId="77777777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b/>
                <w:sz w:val="16"/>
                <w:szCs w:val="16"/>
              </w:rPr>
              <w:t>3 op, 0 ned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E777" w14:textId="777A17D0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sz w:val="16"/>
                <w:szCs w:val="16"/>
              </w:rPr>
              <w:t xml:space="preserve">Nr. 1 – </w:t>
            </w:r>
            <w:r>
              <w:rPr>
                <w:rFonts w:ascii="Arial" w:hAnsi="Arial"/>
                <w:sz w:val="16"/>
                <w:szCs w:val="16"/>
              </w:rPr>
              <w:t xml:space="preserve">3 </w:t>
            </w:r>
            <w:r w:rsidRPr="00C4572C">
              <w:rPr>
                <w:rFonts w:ascii="Arial" w:hAnsi="Arial"/>
                <w:sz w:val="16"/>
                <w:szCs w:val="16"/>
              </w:rPr>
              <w:t>op</w:t>
            </w:r>
          </w:p>
          <w:p w14:paraId="244B77FC" w14:textId="5EF2BE17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B6B050A" w14:textId="49C9BF05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sz w:val="16"/>
                <w:szCs w:val="16"/>
              </w:rPr>
              <w:t>Nr. 8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C4572C">
              <w:rPr>
                <w:rFonts w:ascii="Arial" w:hAnsi="Arial"/>
                <w:sz w:val="16"/>
                <w:szCs w:val="16"/>
              </w:rPr>
              <w:t>ned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90D2" w14:textId="7ADA152B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sz w:val="16"/>
                <w:szCs w:val="16"/>
              </w:rPr>
              <w:t>Nr. 1 op</w:t>
            </w:r>
          </w:p>
          <w:p w14:paraId="032E2FF4" w14:textId="3C3D5A49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8 samt 2 dårligste 7´ere</w:t>
            </w:r>
            <w:r w:rsidRPr="00C4572C">
              <w:rPr>
                <w:rFonts w:ascii="Arial" w:hAnsi="Arial"/>
                <w:sz w:val="16"/>
                <w:szCs w:val="16"/>
              </w:rPr>
              <w:t xml:space="preserve"> ned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E4C54" w14:textId="12850FFB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sz w:val="16"/>
                <w:szCs w:val="16"/>
              </w:rPr>
              <w:t>Nr. 1 – 2 op</w:t>
            </w:r>
          </w:p>
          <w:p w14:paraId="07EFCE30" w14:textId="640CD609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 w:rsidRPr="00C4572C">
              <w:rPr>
                <w:rFonts w:ascii="Arial" w:hAnsi="Arial"/>
                <w:sz w:val="16"/>
                <w:szCs w:val="16"/>
              </w:rPr>
              <w:t xml:space="preserve"> – 12</w:t>
            </w:r>
            <w:r>
              <w:rPr>
                <w:rFonts w:ascii="Arial" w:hAnsi="Arial"/>
                <w:sz w:val="16"/>
                <w:szCs w:val="16"/>
              </w:rPr>
              <w:t xml:space="preserve"> samt 2 dårligste 9´ere</w:t>
            </w:r>
            <w:r w:rsidRPr="00C4572C">
              <w:rPr>
                <w:rFonts w:ascii="Arial" w:hAnsi="Arial"/>
                <w:sz w:val="16"/>
                <w:szCs w:val="16"/>
              </w:rPr>
              <w:t xml:space="preserve"> ned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E31B" w14:textId="77777777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sz w:val="16"/>
                <w:szCs w:val="16"/>
              </w:rPr>
              <w:t>Nr. 1 – 2 op</w:t>
            </w:r>
          </w:p>
          <w:p w14:paraId="61EC038C" w14:textId="3C128664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sz w:val="16"/>
                <w:szCs w:val="16"/>
              </w:rPr>
              <w:t>Nr. 1</w:t>
            </w:r>
            <w:r>
              <w:rPr>
                <w:rFonts w:ascii="Arial" w:hAnsi="Arial"/>
                <w:sz w:val="16"/>
                <w:szCs w:val="16"/>
              </w:rPr>
              <w:t>1</w:t>
            </w:r>
            <w:r w:rsidRPr="00C4572C">
              <w:rPr>
                <w:rFonts w:ascii="Arial" w:hAnsi="Arial"/>
                <w:sz w:val="16"/>
                <w:szCs w:val="16"/>
              </w:rPr>
              <w:t xml:space="preserve"> – 12 </w:t>
            </w:r>
            <w:r>
              <w:rPr>
                <w:rFonts w:ascii="Arial" w:hAnsi="Arial"/>
                <w:sz w:val="16"/>
                <w:szCs w:val="16"/>
              </w:rPr>
              <w:t xml:space="preserve">samt 6 dårligste 10´ere </w:t>
            </w:r>
            <w:r w:rsidRPr="00C4572C">
              <w:rPr>
                <w:rFonts w:ascii="Arial" w:hAnsi="Arial"/>
                <w:sz w:val="16"/>
                <w:szCs w:val="16"/>
              </w:rPr>
              <w:t>ned</w:t>
            </w:r>
          </w:p>
        </w:tc>
        <w:tc>
          <w:tcPr>
            <w:tcW w:w="2660" w:type="dxa"/>
          </w:tcPr>
          <w:p w14:paraId="47583A15" w14:textId="77777777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sz w:val="16"/>
                <w:szCs w:val="16"/>
              </w:rPr>
              <w:t>Nr. 1 – 2 op</w:t>
            </w:r>
          </w:p>
          <w:p w14:paraId="00C04BCC" w14:textId="7F274B3D" w:rsidR="003D04A3" w:rsidRPr="00C4572C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C4572C">
              <w:rPr>
                <w:rFonts w:ascii="Arial" w:hAnsi="Arial"/>
                <w:sz w:val="16"/>
                <w:szCs w:val="16"/>
              </w:rPr>
              <w:t>Nr. 1</w:t>
            </w:r>
            <w:r>
              <w:rPr>
                <w:rFonts w:ascii="Arial" w:hAnsi="Arial"/>
                <w:sz w:val="16"/>
                <w:szCs w:val="16"/>
              </w:rPr>
              <w:t>2</w:t>
            </w:r>
            <w:r w:rsidRPr="00C4572C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samt 6 dårligste 11´ere </w:t>
            </w:r>
            <w:r w:rsidRPr="00C4572C">
              <w:rPr>
                <w:rFonts w:ascii="Arial" w:hAnsi="Arial"/>
                <w:sz w:val="16"/>
                <w:szCs w:val="16"/>
              </w:rPr>
              <w:t>ned</w:t>
            </w:r>
          </w:p>
        </w:tc>
      </w:tr>
      <w:tr w:rsidR="003D04A3" w:rsidRPr="009C72EE" w14:paraId="2E1EC558" w14:textId="6C288615" w:rsidTr="007334AD">
        <w:trPr>
          <w:trHeight w:val="5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AE331" w14:textId="77777777" w:rsidR="003D04A3" w:rsidRPr="000E1882" w:rsidRDefault="003D04A3" w:rsidP="00C4572C">
            <w:pPr>
              <w:pStyle w:val="Overskrift5"/>
              <w:rPr>
                <w:sz w:val="16"/>
                <w:szCs w:val="16"/>
              </w:rPr>
            </w:pPr>
            <w:r w:rsidRPr="000E1882">
              <w:rPr>
                <w:sz w:val="16"/>
                <w:szCs w:val="16"/>
              </w:rPr>
              <w:t>Tilfælde 2:</w:t>
            </w:r>
          </w:p>
          <w:p w14:paraId="70E1A0C0" w14:textId="77777777" w:rsidR="003D04A3" w:rsidRPr="000E1882" w:rsidRDefault="003D04A3" w:rsidP="00C4572C">
            <w:pPr>
              <w:rPr>
                <w:rFonts w:ascii="Arial" w:hAnsi="Arial"/>
                <w:i/>
                <w:sz w:val="16"/>
                <w:szCs w:val="16"/>
              </w:rPr>
            </w:pPr>
            <w:r w:rsidRPr="000E1882">
              <w:rPr>
                <w:rFonts w:ascii="Arial" w:hAnsi="Arial"/>
                <w:b/>
                <w:sz w:val="16"/>
                <w:szCs w:val="16"/>
              </w:rPr>
              <w:t xml:space="preserve">3 op, 1 ned </w:t>
            </w:r>
            <w:r w:rsidRPr="000E1882">
              <w:rPr>
                <w:rFonts w:ascii="Arial" w:hAnsi="Arial"/>
                <w:i/>
                <w:sz w:val="16"/>
                <w:szCs w:val="16"/>
              </w:rPr>
              <w:t>eller</w:t>
            </w:r>
          </w:p>
          <w:p w14:paraId="34239998" w14:textId="77777777" w:rsidR="003D04A3" w:rsidRPr="000E1882" w:rsidRDefault="003D04A3" w:rsidP="00C4572C">
            <w:pPr>
              <w:rPr>
                <w:rFonts w:ascii="Arial" w:hAnsi="Arial"/>
                <w:b/>
                <w:sz w:val="16"/>
                <w:szCs w:val="16"/>
              </w:rPr>
            </w:pPr>
            <w:r w:rsidRPr="000E1882">
              <w:rPr>
                <w:rFonts w:ascii="Arial" w:hAnsi="Arial"/>
                <w:b/>
                <w:sz w:val="16"/>
                <w:szCs w:val="16"/>
              </w:rPr>
              <w:t>2 op, 0 ned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73E0F" w14:textId="7B19D219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(3) op</w:t>
            </w:r>
          </w:p>
          <w:p w14:paraId="63FA13E8" w14:textId="164FFBDA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19FDF88" w14:textId="5BB20EC9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8 samt dårligste 7´er ned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ADE6" w14:textId="73AD1231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op</w:t>
            </w:r>
          </w:p>
          <w:p w14:paraId="1EF8D785" w14:textId="067C60D0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8 samt 3 dårligste 7´ere ned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9D4DF" w14:textId="77777777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op</w:t>
            </w:r>
          </w:p>
          <w:p w14:paraId="0579FCA4" w14:textId="76EB13C6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10 – 12 samt 3 dårligste 9´ere ned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D3427" w14:textId="77777777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45840E44" w14:textId="1DDAA07B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11 – 12 samt 7 dårligste 10´ere ned</w:t>
            </w:r>
          </w:p>
        </w:tc>
        <w:tc>
          <w:tcPr>
            <w:tcW w:w="2660" w:type="dxa"/>
          </w:tcPr>
          <w:p w14:paraId="3FA31A74" w14:textId="77777777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69ACBD94" w14:textId="4ED3F4F2" w:rsidR="003D04A3" w:rsidRPr="000E1882" w:rsidRDefault="003D04A3" w:rsidP="00C4572C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12 samt 7 dårligste 11´ere ned</w:t>
            </w:r>
          </w:p>
        </w:tc>
      </w:tr>
      <w:tr w:rsidR="003D04A3" w:rsidRPr="009C72EE" w14:paraId="4F10EC84" w14:textId="22F1B600" w:rsidTr="007334AD">
        <w:trPr>
          <w:trHeight w:val="5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EC4E" w14:textId="77777777" w:rsidR="003D04A3" w:rsidRPr="00E5134F" w:rsidRDefault="003D04A3" w:rsidP="00E5134F">
            <w:pPr>
              <w:pStyle w:val="Overskrift3"/>
              <w:rPr>
                <w:sz w:val="16"/>
                <w:szCs w:val="16"/>
                <w:u w:val="none"/>
              </w:rPr>
            </w:pPr>
            <w:r w:rsidRPr="00E5134F">
              <w:rPr>
                <w:sz w:val="16"/>
                <w:szCs w:val="16"/>
                <w:u w:val="none"/>
              </w:rPr>
              <w:t>Tilfælde 3:</w:t>
            </w:r>
          </w:p>
          <w:p w14:paraId="268AD00F" w14:textId="77777777" w:rsidR="003D04A3" w:rsidRPr="00E5134F" w:rsidRDefault="003D04A3" w:rsidP="00E5134F">
            <w:pPr>
              <w:rPr>
                <w:rFonts w:ascii="Arial" w:hAnsi="Arial"/>
                <w:i/>
                <w:sz w:val="16"/>
                <w:szCs w:val="16"/>
              </w:rPr>
            </w:pPr>
            <w:r w:rsidRPr="00E5134F">
              <w:rPr>
                <w:rFonts w:ascii="Arial" w:hAnsi="Arial"/>
                <w:b/>
                <w:sz w:val="16"/>
                <w:szCs w:val="16"/>
              </w:rPr>
              <w:t xml:space="preserve">3 op, 2 ned </w:t>
            </w:r>
            <w:r w:rsidRPr="00E5134F">
              <w:rPr>
                <w:rFonts w:ascii="Arial" w:hAnsi="Arial"/>
                <w:i/>
                <w:sz w:val="16"/>
                <w:szCs w:val="16"/>
              </w:rPr>
              <w:t>eller</w:t>
            </w:r>
          </w:p>
          <w:p w14:paraId="189BDE29" w14:textId="77777777" w:rsidR="003D04A3" w:rsidRPr="00E95F4D" w:rsidRDefault="003D04A3" w:rsidP="00E5134F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E5134F">
              <w:rPr>
                <w:rFonts w:ascii="Arial" w:hAnsi="Arial"/>
                <w:b/>
                <w:sz w:val="16"/>
                <w:szCs w:val="16"/>
              </w:rPr>
              <w:t>2 op, 1 ned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C1B4" w14:textId="77777777" w:rsidR="003D04A3" w:rsidRPr="000E1882" w:rsidRDefault="003D04A3" w:rsidP="00E5134F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(3) op</w:t>
            </w:r>
          </w:p>
          <w:p w14:paraId="1ECF5A46" w14:textId="001703CC" w:rsidR="003D04A3" w:rsidRPr="00E95F4D" w:rsidRDefault="003D04A3" w:rsidP="00E5134F">
            <w:pPr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E8D602" w14:textId="0DF94DC1" w:rsidR="003D04A3" w:rsidRPr="000E1882" w:rsidRDefault="003D04A3" w:rsidP="00E5134F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7 – 8 ned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4F24" w14:textId="7D4F3673" w:rsidR="003D04A3" w:rsidRPr="000E1882" w:rsidRDefault="003D04A3" w:rsidP="00E5134F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op</w:t>
            </w:r>
          </w:p>
          <w:p w14:paraId="09BD5114" w14:textId="5530FEDE" w:rsidR="003D04A3" w:rsidRPr="00E95F4D" w:rsidRDefault="003D04A3" w:rsidP="00E5134F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7 – 8 ned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0116" w14:textId="77777777" w:rsidR="003D04A3" w:rsidRPr="000E1882" w:rsidRDefault="003D04A3" w:rsidP="00E5134F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op</w:t>
            </w:r>
          </w:p>
          <w:p w14:paraId="17E4AF68" w14:textId="493E48A6" w:rsidR="003D04A3" w:rsidRPr="00E95F4D" w:rsidRDefault="003D04A3" w:rsidP="00E5134F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9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– 12 ned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1413" w14:textId="77777777" w:rsidR="003D04A3" w:rsidRPr="000E1882" w:rsidRDefault="003D04A3" w:rsidP="00E5134F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684FBCAB" w14:textId="08B60182" w:rsidR="003D04A3" w:rsidRPr="00E95F4D" w:rsidRDefault="003D04A3" w:rsidP="00E5134F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– 12</w:t>
            </w:r>
            <w:r>
              <w:rPr>
                <w:rFonts w:ascii="Arial" w:hAnsi="Arial"/>
                <w:sz w:val="16"/>
                <w:szCs w:val="16"/>
              </w:rPr>
              <w:t xml:space="preserve"> ned</w:t>
            </w:r>
          </w:p>
        </w:tc>
        <w:tc>
          <w:tcPr>
            <w:tcW w:w="2660" w:type="dxa"/>
          </w:tcPr>
          <w:p w14:paraId="3E47E211" w14:textId="77777777" w:rsidR="003D04A3" w:rsidRPr="000E1882" w:rsidRDefault="003D04A3" w:rsidP="00E5134F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2DDFF2AC" w14:textId="0CEFE538" w:rsidR="003D04A3" w:rsidRPr="00E95F4D" w:rsidRDefault="003D04A3" w:rsidP="00E5134F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12 samt 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dårligste 11´ere ned</w:t>
            </w:r>
          </w:p>
        </w:tc>
      </w:tr>
      <w:tr w:rsidR="003D04A3" w:rsidRPr="009C72EE" w14:paraId="5640AC88" w14:textId="036D6DB4" w:rsidTr="007334AD">
        <w:trPr>
          <w:trHeight w:val="554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F4442" w14:textId="77777777" w:rsidR="003D04A3" w:rsidRPr="00A72B31" w:rsidRDefault="003D04A3" w:rsidP="00A72B31">
            <w:pPr>
              <w:pStyle w:val="Overskrift3"/>
              <w:rPr>
                <w:sz w:val="16"/>
                <w:szCs w:val="16"/>
                <w:u w:val="none"/>
              </w:rPr>
            </w:pPr>
            <w:r w:rsidRPr="00A72B31">
              <w:rPr>
                <w:sz w:val="16"/>
                <w:szCs w:val="16"/>
                <w:u w:val="none"/>
              </w:rPr>
              <w:t>Tilfælde 4:</w:t>
            </w:r>
          </w:p>
          <w:p w14:paraId="7157EAC6" w14:textId="77777777" w:rsidR="003D04A3" w:rsidRPr="00A72B31" w:rsidRDefault="003D04A3" w:rsidP="00A72B31">
            <w:pPr>
              <w:rPr>
                <w:rFonts w:ascii="Arial" w:hAnsi="Arial"/>
                <w:sz w:val="16"/>
                <w:szCs w:val="16"/>
              </w:rPr>
            </w:pPr>
            <w:r w:rsidRPr="00A72B31">
              <w:rPr>
                <w:rFonts w:ascii="Arial" w:hAnsi="Arial"/>
                <w:b/>
                <w:sz w:val="16"/>
                <w:szCs w:val="16"/>
              </w:rPr>
              <w:t xml:space="preserve">3 op, 3 ned </w:t>
            </w:r>
            <w:r w:rsidRPr="00A72B31">
              <w:rPr>
                <w:rFonts w:ascii="Arial" w:hAnsi="Arial"/>
                <w:i/>
                <w:sz w:val="16"/>
                <w:szCs w:val="16"/>
              </w:rPr>
              <w:t>eller</w:t>
            </w:r>
          </w:p>
          <w:p w14:paraId="770D903B" w14:textId="77777777" w:rsidR="003D04A3" w:rsidRPr="00E95F4D" w:rsidRDefault="003D04A3" w:rsidP="00A72B31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A72B31">
              <w:rPr>
                <w:rFonts w:ascii="Arial" w:hAnsi="Arial"/>
                <w:b/>
                <w:sz w:val="16"/>
                <w:szCs w:val="16"/>
              </w:rPr>
              <w:t>2 op, 2 ned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81E9" w14:textId="77777777" w:rsidR="003D04A3" w:rsidRPr="000E1882" w:rsidRDefault="003D04A3" w:rsidP="00A72B31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(3) op</w:t>
            </w:r>
          </w:p>
          <w:p w14:paraId="3C4D90E0" w14:textId="2ACD28B4" w:rsidR="003D04A3" w:rsidRPr="00E95F4D" w:rsidRDefault="003D04A3" w:rsidP="00A72B31">
            <w:pPr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4CD57D" w14:textId="1B9F3C23" w:rsidR="003D04A3" w:rsidRPr="000E1882" w:rsidRDefault="003D04A3" w:rsidP="00A72B31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7 – 8 samt dårligste 6´er ned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A20D" w14:textId="1966EADD" w:rsidR="003D04A3" w:rsidRPr="000E1882" w:rsidRDefault="003D04A3" w:rsidP="00A72B31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op</w:t>
            </w:r>
          </w:p>
          <w:p w14:paraId="16534F6D" w14:textId="44477AA7" w:rsidR="003D04A3" w:rsidRPr="00E95F4D" w:rsidRDefault="003D04A3" w:rsidP="00A72B31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7 – 8 samt dårligste 6´er ned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78F2" w14:textId="77777777" w:rsidR="003D04A3" w:rsidRPr="000E1882" w:rsidRDefault="003D04A3" w:rsidP="00A72B31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op</w:t>
            </w:r>
          </w:p>
          <w:p w14:paraId="35B18575" w14:textId="36FD6389" w:rsidR="003D04A3" w:rsidRPr="00E95F4D" w:rsidRDefault="003D04A3" w:rsidP="00A72B31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9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– 12 </w:t>
            </w:r>
            <w:r>
              <w:rPr>
                <w:rFonts w:ascii="Arial" w:hAnsi="Arial"/>
                <w:sz w:val="16"/>
                <w:szCs w:val="16"/>
              </w:rPr>
              <w:t xml:space="preserve">samt dårligste 8´er </w:t>
            </w:r>
            <w:r w:rsidRPr="000E1882">
              <w:rPr>
                <w:rFonts w:ascii="Arial" w:hAnsi="Arial"/>
                <w:sz w:val="16"/>
                <w:szCs w:val="16"/>
              </w:rPr>
              <w:t>ned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E5A6D" w14:textId="77777777" w:rsidR="003D04A3" w:rsidRPr="000E1882" w:rsidRDefault="003D04A3" w:rsidP="00A72B31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78561DCB" w14:textId="74B8A2C3" w:rsidR="003D04A3" w:rsidRPr="00E95F4D" w:rsidRDefault="003D04A3" w:rsidP="00A72B31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– 12</w:t>
            </w:r>
            <w:r>
              <w:rPr>
                <w:rFonts w:ascii="Arial" w:hAnsi="Arial"/>
                <w:sz w:val="16"/>
                <w:szCs w:val="16"/>
              </w:rPr>
              <w:t xml:space="preserve"> samt dårligste 9´er ned</w:t>
            </w:r>
          </w:p>
        </w:tc>
        <w:tc>
          <w:tcPr>
            <w:tcW w:w="2660" w:type="dxa"/>
          </w:tcPr>
          <w:p w14:paraId="14204CED" w14:textId="77777777" w:rsidR="003D04A3" w:rsidRPr="000E1882" w:rsidRDefault="003D04A3" w:rsidP="00A72B31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1816553B" w14:textId="0FC5A63F" w:rsidR="003D04A3" w:rsidRPr="00E95F4D" w:rsidRDefault="003D04A3" w:rsidP="00A72B31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12 samt </w:t>
            </w:r>
            <w:r>
              <w:rPr>
                <w:rFonts w:ascii="Arial" w:hAnsi="Arial"/>
                <w:sz w:val="16"/>
                <w:szCs w:val="16"/>
              </w:rPr>
              <w:t>9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dårligste 11´ere ned</w:t>
            </w:r>
          </w:p>
        </w:tc>
      </w:tr>
      <w:tr w:rsidR="003D04A3" w:rsidRPr="009C72EE" w14:paraId="2ED444DF" w14:textId="2BD06CCF" w:rsidTr="007334AD">
        <w:trPr>
          <w:trHeight w:val="5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CD85D" w14:textId="77777777" w:rsidR="003D04A3" w:rsidRPr="00B82C29" w:rsidRDefault="003D04A3" w:rsidP="00B82C29">
            <w:pPr>
              <w:pStyle w:val="Overskrift3"/>
              <w:rPr>
                <w:sz w:val="16"/>
                <w:szCs w:val="16"/>
                <w:u w:val="none"/>
              </w:rPr>
            </w:pPr>
            <w:r w:rsidRPr="00B82C29">
              <w:rPr>
                <w:sz w:val="16"/>
                <w:szCs w:val="16"/>
                <w:u w:val="none"/>
              </w:rPr>
              <w:t>Tilfælde 5:</w:t>
            </w:r>
          </w:p>
          <w:p w14:paraId="3B5B2CDE" w14:textId="77777777" w:rsidR="003D04A3" w:rsidRPr="00B82C29" w:rsidRDefault="003D04A3" w:rsidP="00B82C29">
            <w:pPr>
              <w:rPr>
                <w:rFonts w:ascii="Arial" w:hAnsi="Arial"/>
                <w:sz w:val="16"/>
                <w:szCs w:val="16"/>
              </w:rPr>
            </w:pPr>
            <w:r w:rsidRPr="00B82C29">
              <w:rPr>
                <w:rFonts w:ascii="Arial" w:hAnsi="Arial"/>
                <w:b/>
                <w:sz w:val="16"/>
                <w:szCs w:val="16"/>
              </w:rPr>
              <w:t>3 op, 4 ned</w:t>
            </w:r>
            <w:r w:rsidRPr="00B82C29">
              <w:rPr>
                <w:rFonts w:ascii="Arial" w:hAnsi="Arial"/>
                <w:sz w:val="16"/>
                <w:szCs w:val="16"/>
              </w:rPr>
              <w:t xml:space="preserve"> </w:t>
            </w:r>
            <w:r w:rsidRPr="00B82C29">
              <w:rPr>
                <w:rFonts w:ascii="Arial" w:hAnsi="Arial"/>
                <w:i/>
                <w:sz w:val="16"/>
                <w:szCs w:val="16"/>
              </w:rPr>
              <w:t>eller</w:t>
            </w:r>
          </w:p>
          <w:p w14:paraId="30449112" w14:textId="77777777" w:rsidR="003D04A3" w:rsidRPr="00E95F4D" w:rsidRDefault="003D04A3" w:rsidP="00B82C29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B82C29">
              <w:rPr>
                <w:rFonts w:ascii="Arial" w:hAnsi="Arial"/>
                <w:b/>
                <w:sz w:val="16"/>
                <w:szCs w:val="16"/>
              </w:rPr>
              <w:t>2 op, 3 ned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9AF5" w14:textId="77777777" w:rsidR="003D04A3" w:rsidRPr="000E1882" w:rsidRDefault="003D04A3" w:rsidP="00B82C29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(3) op</w:t>
            </w:r>
          </w:p>
          <w:p w14:paraId="710623B6" w14:textId="260CE932" w:rsidR="003D04A3" w:rsidRPr="00E95F4D" w:rsidRDefault="003D04A3" w:rsidP="00B82C29">
            <w:pPr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C4E4B76" w14:textId="585ADDAF" w:rsidR="003D04A3" w:rsidRPr="000E1882" w:rsidRDefault="003D04A3" w:rsidP="00B82C29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6 – 8 ned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4974" w14:textId="4AA6CE89" w:rsidR="003D04A3" w:rsidRPr="000E1882" w:rsidRDefault="003D04A3" w:rsidP="00B82C29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op</w:t>
            </w:r>
          </w:p>
          <w:p w14:paraId="6FBE1CC9" w14:textId="710B6B47" w:rsidR="003D04A3" w:rsidRPr="00E95F4D" w:rsidRDefault="003D04A3" w:rsidP="00B82C29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7 – 8 samt 2 dårligste 6´ere ned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2221B" w14:textId="77777777" w:rsidR="003D04A3" w:rsidRPr="000E1882" w:rsidRDefault="003D04A3" w:rsidP="00B82C29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op</w:t>
            </w:r>
          </w:p>
          <w:p w14:paraId="592944D7" w14:textId="2C7D659B" w:rsidR="003D04A3" w:rsidRPr="00E95F4D" w:rsidRDefault="003D04A3" w:rsidP="00B82C29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9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– 12 </w:t>
            </w:r>
            <w:r>
              <w:rPr>
                <w:rFonts w:ascii="Arial" w:hAnsi="Arial"/>
                <w:sz w:val="16"/>
                <w:szCs w:val="16"/>
              </w:rPr>
              <w:t xml:space="preserve">samt 2 dårligste 8´ere </w:t>
            </w:r>
            <w:r w:rsidRPr="000E1882">
              <w:rPr>
                <w:rFonts w:ascii="Arial" w:hAnsi="Arial"/>
                <w:sz w:val="16"/>
                <w:szCs w:val="16"/>
              </w:rPr>
              <w:t>ned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8BCF1" w14:textId="77777777" w:rsidR="003D04A3" w:rsidRPr="000E1882" w:rsidRDefault="003D04A3" w:rsidP="00B82C29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50DC116E" w14:textId="53FD42CD" w:rsidR="003D04A3" w:rsidRPr="00E95F4D" w:rsidRDefault="003D04A3" w:rsidP="00B82C29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– 12</w:t>
            </w:r>
            <w:r>
              <w:rPr>
                <w:rFonts w:ascii="Arial" w:hAnsi="Arial"/>
                <w:sz w:val="16"/>
                <w:szCs w:val="16"/>
              </w:rPr>
              <w:t xml:space="preserve"> samt 2 dårligste 9´ere ned</w:t>
            </w:r>
          </w:p>
        </w:tc>
        <w:tc>
          <w:tcPr>
            <w:tcW w:w="2660" w:type="dxa"/>
          </w:tcPr>
          <w:p w14:paraId="77134105" w14:textId="77777777" w:rsidR="003D04A3" w:rsidRPr="000E1882" w:rsidRDefault="003D04A3" w:rsidP="00B82C29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75EB19C3" w14:textId="33B2C41F" w:rsidR="003D04A3" w:rsidRPr="00E95F4D" w:rsidRDefault="003D04A3" w:rsidP="00B82C29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12 samt </w:t>
            </w:r>
            <w:r>
              <w:rPr>
                <w:rFonts w:ascii="Arial" w:hAnsi="Arial"/>
                <w:sz w:val="16"/>
                <w:szCs w:val="16"/>
              </w:rPr>
              <w:t>10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dårligste 11´ere ned</w:t>
            </w:r>
          </w:p>
        </w:tc>
      </w:tr>
      <w:tr w:rsidR="003D04A3" w:rsidRPr="009C72EE" w14:paraId="7FC894A6" w14:textId="57484281" w:rsidTr="007334AD">
        <w:trPr>
          <w:trHeight w:val="570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8BB2" w14:textId="77777777" w:rsidR="003D04A3" w:rsidRPr="00F46B27" w:rsidRDefault="003D04A3" w:rsidP="00F46B27">
            <w:pPr>
              <w:pStyle w:val="Overskrift3"/>
              <w:rPr>
                <w:sz w:val="16"/>
                <w:szCs w:val="16"/>
                <w:u w:val="none"/>
              </w:rPr>
            </w:pPr>
            <w:r w:rsidRPr="00F46B27">
              <w:rPr>
                <w:sz w:val="16"/>
                <w:szCs w:val="16"/>
                <w:u w:val="none"/>
              </w:rPr>
              <w:t>Tilfælde 6:</w:t>
            </w:r>
          </w:p>
          <w:p w14:paraId="5D417906" w14:textId="77777777" w:rsidR="003D04A3" w:rsidRPr="00F46B27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F46B27">
              <w:rPr>
                <w:rFonts w:ascii="Arial" w:hAnsi="Arial"/>
                <w:b/>
                <w:sz w:val="16"/>
                <w:szCs w:val="16"/>
              </w:rPr>
              <w:t>3 op, 5 ned</w:t>
            </w:r>
            <w:r w:rsidRPr="00F46B27">
              <w:rPr>
                <w:rFonts w:ascii="Arial" w:hAnsi="Arial"/>
                <w:sz w:val="16"/>
                <w:szCs w:val="16"/>
              </w:rPr>
              <w:t xml:space="preserve"> </w:t>
            </w:r>
            <w:r w:rsidRPr="00F46B27">
              <w:rPr>
                <w:rFonts w:ascii="Arial" w:hAnsi="Arial"/>
                <w:i/>
                <w:sz w:val="16"/>
                <w:szCs w:val="16"/>
              </w:rPr>
              <w:t>eller</w:t>
            </w:r>
          </w:p>
          <w:p w14:paraId="37BA2333" w14:textId="77777777" w:rsidR="003D04A3" w:rsidRPr="00E95F4D" w:rsidRDefault="003D04A3" w:rsidP="00F46B27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F46B27">
              <w:rPr>
                <w:rFonts w:ascii="Arial" w:hAnsi="Arial"/>
                <w:b/>
                <w:sz w:val="16"/>
                <w:szCs w:val="16"/>
              </w:rPr>
              <w:t>2 op, 4 ned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2AE4" w14:textId="77777777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(3) op</w:t>
            </w:r>
          </w:p>
          <w:p w14:paraId="09CA72D2" w14:textId="6703352C" w:rsidR="003D04A3" w:rsidRPr="00E95F4D" w:rsidRDefault="003D04A3" w:rsidP="00F46B27">
            <w:pPr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E93FF75" w14:textId="011BCC3A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6 – 8 samt dårligste 5´er ned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880A" w14:textId="62B1EB12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op</w:t>
            </w:r>
          </w:p>
          <w:p w14:paraId="4CCF6ECD" w14:textId="06D331DD" w:rsidR="003D04A3" w:rsidRPr="00E95F4D" w:rsidRDefault="003D04A3" w:rsidP="00F46B27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7 – 8 samt 3 dårligste 6´ere ned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944C" w14:textId="77777777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op</w:t>
            </w:r>
          </w:p>
          <w:p w14:paraId="67136BD9" w14:textId="1D3557A1" w:rsidR="003D04A3" w:rsidRPr="00E95F4D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9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– 12 </w:t>
            </w:r>
            <w:r>
              <w:rPr>
                <w:rFonts w:ascii="Arial" w:hAnsi="Arial"/>
                <w:sz w:val="16"/>
                <w:szCs w:val="16"/>
              </w:rPr>
              <w:t xml:space="preserve">samt 3 dårligste 8´ere </w:t>
            </w:r>
            <w:r w:rsidRPr="000E1882">
              <w:rPr>
                <w:rFonts w:ascii="Arial" w:hAnsi="Arial"/>
                <w:sz w:val="16"/>
                <w:szCs w:val="16"/>
              </w:rPr>
              <w:t>ned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D8006" w14:textId="77777777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1035208D" w14:textId="276B5221" w:rsidR="003D04A3" w:rsidRPr="00E95F4D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– 12</w:t>
            </w:r>
            <w:r>
              <w:rPr>
                <w:rFonts w:ascii="Arial" w:hAnsi="Arial"/>
                <w:sz w:val="16"/>
                <w:szCs w:val="16"/>
              </w:rPr>
              <w:t xml:space="preserve"> samt 3 dårligste 9´ere ned</w:t>
            </w:r>
          </w:p>
        </w:tc>
        <w:tc>
          <w:tcPr>
            <w:tcW w:w="2660" w:type="dxa"/>
          </w:tcPr>
          <w:p w14:paraId="18864304" w14:textId="77777777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0A2C21AA" w14:textId="6F2013E1" w:rsidR="003D04A3" w:rsidRPr="00E95F4D" w:rsidRDefault="003D04A3" w:rsidP="00F46B27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12 samt </w:t>
            </w:r>
            <w:r>
              <w:rPr>
                <w:rFonts w:ascii="Arial" w:hAnsi="Arial"/>
                <w:sz w:val="16"/>
                <w:szCs w:val="16"/>
              </w:rPr>
              <w:t>11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dårligste 11´ere ned</w:t>
            </w:r>
          </w:p>
        </w:tc>
      </w:tr>
      <w:tr w:rsidR="003D04A3" w:rsidRPr="009C72EE" w14:paraId="05408854" w14:textId="5A141F38" w:rsidTr="007334AD">
        <w:trPr>
          <w:trHeight w:val="411"/>
        </w:trPr>
        <w:tc>
          <w:tcPr>
            <w:tcW w:w="1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26D6" w14:textId="77777777" w:rsidR="003D04A3" w:rsidRPr="00F46B27" w:rsidRDefault="003D04A3" w:rsidP="00F46B27">
            <w:pPr>
              <w:pStyle w:val="Overskrift3"/>
              <w:rPr>
                <w:sz w:val="16"/>
                <w:szCs w:val="16"/>
                <w:u w:val="none"/>
              </w:rPr>
            </w:pPr>
            <w:r w:rsidRPr="00F46B27">
              <w:rPr>
                <w:sz w:val="16"/>
                <w:szCs w:val="16"/>
                <w:u w:val="none"/>
              </w:rPr>
              <w:t>Tilfælde 7:</w:t>
            </w:r>
          </w:p>
          <w:p w14:paraId="410E4810" w14:textId="77777777" w:rsidR="003D04A3" w:rsidRPr="00F46B27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F46B27">
              <w:rPr>
                <w:rFonts w:ascii="Arial" w:hAnsi="Arial"/>
                <w:b/>
                <w:sz w:val="16"/>
                <w:szCs w:val="16"/>
              </w:rPr>
              <w:t>3 op, 6 ned</w:t>
            </w:r>
            <w:r w:rsidRPr="00F46B27">
              <w:rPr>
                <w:rFonts w:ascii="Arial" w:hAnsi="Arial"/>
                <w:sz w:val="16"/>
                <w:szCs w:val="16"/>
              </w:rPr>
              <w:t xml:space="preserve"> </w:t>
            </w:r>
            <w:r w:rsidRPr="00F46B27">
              <w:rPr>
                <w:rFonts w:ascii="Arial" w:hAnsi="Arial"/>
                <w:i/>
                <w:sz w:val="16"/>
                <w:szCs w:val="16"/>
              </w:rPr>
              <w:t>eller</w:t>
            </w:r>
          </w:p>
          <w:p w14:paraId="170B1DB8" w14:textId="77777777" w:rsidR="003D04A3" w:rsidRPr="00E95F4D" w:rsidRDefault="003D04A3" w:rsidP="00F46B27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F46B27">
              <w:rPr>
                <w:rFonts w:ascii="Arial" w:hAnsi="Arial"/>
                <w:b/>
                <w:sz w:val="16"/>
                <w:szCs w:val="16"/>
              </w:rPr>
              <w:t>2 op, 5 ned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6947B" w14:textId="77777777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(3) op</w:t>
            </w:r>
          </w:p>
          <w:p w14:paraId="62EE5277" w14:textId="0B48288B" w:rsidR="003D04A3" w:rsidRPr="00E95F4D" w:rsidRDefault="003D04A3" w:rsidP="00F46B27">
            <w:pPr>
              <w:rPr>
                <w:rFonts w:ascii="Arial" w:hAnsi="Arial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0D4D3BB" w14:textId="6A4820AE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5 – 8 ned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2AD8" w14:textId="6EBC1740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op</w:t>
            </w:r>
          </w:p>
          <w:p w14:paraId="32A4F9A0" w14:textId="09100AB0" w:rsidR="003D04A3" w:rsidRPr="00E95F4D" w:rsidRDefault="003D04A3" w:rsidP="00F46B27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6 – 8 ned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7D01" w14:textId="77777777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 – 2 op</w:t>
            </w:r>
          </w:p>
          <w:p w14:paraId="5FB39209" w14:textId="0089BCD3" w:rsidR="003D04A3" w:rsidRPr="00E95F4D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>8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– 12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E1882">
              <w:rPr>
                <w:rFonts w:ascii="Arial" w:hAnsi="Arial"/>
                <w:sz w:val="16"/>
                <w:szCs w:val="16"/>
              </w:rPr>
              <w:t>ned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20746" w14:textId="77777777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7DD122F7" w14:textId="6D035846" w:rsidR="003D04A3" w:rsidRPr="00E95F4D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>Nr. 1</w:t>
            </w:r>
            <w:r>
              <w:rPr>
                <w:rFonts w:ascii="Arial" w:hAnsi="Arial"/>
                <w:sz w:val="16"/>
                <w:szCs w:val="16"/>
              </w:rPr>
              <w:t>0</w:t>
            </w:r>
            <w:r w:rsidRPr="000E1882">
              <w:rPr>
                <w:rFonts w:ascii="Arial" w:hAnsi="Arial"/>
                <w:sz w:val="16"/>
                <w:szCs w:val="16"/>
              </w:rPr>
              <w:t xml:space="preserve"> – 12</w:t>
            </w:r>
            <w:r>
              <w:rPr>
                <w:rFonts w:ascii="Arial" w:hAnsi="Arial"/>
                <w:sz w:val="16"/>
                <w:szCs w:val="16"/>
              </w:rPr>
              <w:t xml:space="preserve"> samt 4 dårligste 9´ere ned</w:t>
            </w:r>
          </w:p>
        </w:tc>
        <w:tc>
          <w:tcPr>
            <w:tcW w:w="2660" w:type="dxa"/>
          </w:tcPr>
          <w:p w14:paraId="4B5807E1" w14:textId="77777777" w:rsidR="003D04A3" w:rsidRPr="000E1882" w:rsidRDefault="003D04A3" w:rsidP="00F46B27">
            <w:pPr>
              <w:rPr>
                <w:rFonts w:ascii="Arial" w:hAnsi="Arial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1 – 2 op </w:t>
            </w:r>
          </w:p>
          <w:p w14:paraId="50FE847B" w14:textId="50525603" w:rsidR="003D04A3" w:rsidRPr="00E95F4D" w:rsidRDefault="003D04A3" w:rsidP="00F46B27">
            <w:pPr>
              <w:rPr>
                <w:rFonts w:ascii="Arial" w:hAnsi="Arial"/>
                <w:color w:val="FF0000"/>
                <w:sz w:val="16"/>
                <w:szCs w:val="16"/>
              </w:rPr>
            </w:pPr>
            <w:r w:rsidRPr="000E1882">
              <w:rPr>
                <w:rFonts w:ascii="Arial" w:hAnsi="Arial"/>
                <w:sz w:val="16"/>
                <w:szCs w:val="16"/>
              </w:rPr>
              <w:t xml:space="preserve">Nr. </w:t>
            </w:r>
            <w:r>
              <w:rPr>
                <w:rFonts w:ascii="Arial" w:hAnsi="Arial"/>
                <w:sz w:val="16"/>
                <w:szCs w:val="16"/>
              </w:rPr>
              <w:t xml:space="preserve">11 – 12 </w:t>
            </w:r>
            <w:r w:rsidRPr="000E1882">
              <w:rPr>
                <w:rFonts w:ascii="Arial" w:hAnsi="Arial"/>
                <w:sz w:val="16"/>
                <w:szCs w:val="16"/>
              </w:rPr>
              <w:t>ned</w:t>
            </w:r>
          </w:p>
        </w:tc>
      </w:tr>
    </w:tbl>
    <w:p w14:paraId="6A05A809" w14:textId="77777777" w:rsidR="00E20044" w:rsidRDefault="00E20044" w:rsidP="00C91DB2">
      <w:pPr>
        <w:rPr>
          <w:rFonts w:ascii="Arial" w:hAnsi="Arial"/>
        </w:rPr>
      </w:pPr>
    </w:p>
    <w:p w14:paraId="7C5F7DBC" w14:textId="11DCDEF3" w:rsidR="5430400F" w:rsidRDefault="5430400F" w:rsidP="5430400F">
      <w:pPr>
        <w:rPr>
          <w:rFonts w:ascii="Arial" w:hAnsi="Arial"/>
        </w:rPr>
      </w:pPr>
    </w:p>
    <w:p w14:paraId="53327DB1" w14:textId="09C485D7" w:rsidR="00C91DB2" w:rsidRPr="00E20044" w:rsidRDefault="00C91DB2" w:rsidP="00C91DB2">
      <w:pPr>
        <w:rPr>
          <w:rFonts w:ascii="Arial" w:hAnsi="Arial"/>
        </w:rPr>
      </w:pPr>
      <w:r w:rsidRPr="5430400F">
        <w:rPr>
          <w:rFonts w:ascii="Arial" w:hAnsi="Arial"/>
        </w:rPr>
        <w:t>* For regulering mellem Serie 5 og Serie 6 (se turneringsbestemmelserne).</w:t>
      </w:r>
    </w:p>
    <w:p w14:paraId="14DF9EE2" w14:textId="77777777" w:rsidR="00C91DB2" w:rsidRPr="00E20044" w:rsidRDefault="00C91DB2" w:rsidP="00C91DB2">
      <w:pPr>
        <w:rPr>
          <w:rFonts w:ascii="Arial" w:hAnsi="Arial"/>
        </w:rPr>
      </w:pPr>
      <w:r w:rsidRPr="00E20044">
        <w:rPr>
          <w:rFonts w:ascii="Arial" w:hAnsi="Arial"/>
        </w:rPr>
        <w:t>**Hvis 1 DBU Lolland-Falster hold er blandt nedrykkerne fra Sjællandsserien, vil nedrykningen fra serie 1,2,3 og 4 blive reduceret med 1 hold.</w:t>
      </w:r>
    </w:p>
    <w:p w14:paraId="514212F3" w14:textId="77777777" w:rsidR="00C91DB2" w:rsidRPr="00E20044" w:rsidRDefault="00C91DB2" w:rsidP="00C91DB2">
      <w:pPr>
        <w:rPr>
          <w:rFonts w:ascii="Arial" w:hAnsi="Arial"/>
        </w:rPr>
      </w:pPr>
      <w:r w:rsidRPr="00E20044">
        <w:rPr>
          <w:rFonts w:ascii="Arial" w:hAnsi="Arial"/>
        </w:rPr>
        <w:t>**Hvis 2 DBU Lolland-Falster hold er blandt nedrykkerne fra Sjællandsserien, vil nedrykningen fra serie 1,2,3 og 4 blive reduceret med 2 hold.</w:t>
      </w:r>
    </w:p>
    <w:p w14:paraId="3BD89E7F" w14:textId="77777777" w:rsidR="00C91DB2" w:rsidRPr="00E20044" w:rsidRDefault="00C91DB2" w:rsidP="00C91DB2">
      <w:pPr>
        <w:rPr>
          <w:rFonts w:ascii="Arial" w:hAnsi="Arial"/>
        </w:rPr>
      </w:pPr>
      <w:r w:rsidRPr="00E20044">
        <w:rPr>
          <w:rFonts w:ascii="Arial" w:hAnsi="Arial"/>
        </w:rPr>
        <w:t>**Hvis 3 DBU Lolland-Falster hold er blandt nedrykkerne fra Sjællandsserien, vil nedrykningen fra serie 1,2,3 og 4 blive reduceret med 3 hold.</w:t>
      </w:r>
    </w:p>
    <w:p w14:paraId="685E60F0" w14:textId="3468CC9E" w:rsidR="00C91DB2" w:rsidRPr="00E20044" w:rsidRDefault="00C91DB2" w:rsidP="00C91DB2">
      <w:pPr>
        <w:rPr>
          <w:rFonts w:ascii="Arial" w:hAnsi="Arial"/>
        </w:rPr>
      </w:pPr>
    </w:p>
    <w:p w14:paraId="40EEBC0E" w14:textId="47B50EBB" w:rsidR="00DB72B3" w:rsidRPr="00E20044" w:rsidRDefault="00C91DB2" w:rsidP="00C91DB2">
      <w:pPr>
        <w:rPr>
          <w:rFonts w:ascii="Arial" w:hAnsi="Arial"/>
        </w:rPr>
      </w:pPr>
      <w:r>
        <w:br/>
      </w:r>
    </w:p>
    <w:sectPr w:rsidR="00DB72B3" w:rsidRPr="00E20044">
      <w:pgSz w:w="16840" w:h="11907" w:orient="landscape" w:code="9"/>
      <w:pgMar w:top="1021" w:right="1021" w:bottom="1021" w:left="1021" w:header="708" w:footer="708" w:gutter="0"/>
      <w:paperSrc w:first="11" w:other="1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F14"/>
    <w:rsid w:val="00083372"/>
    <w:rsid w:val="000976C4"/>
    <w:rsid w:val="000E1882"/>
    <w:rsid w:val="00100251"/>
    <w:rsid w:val="001737E7"/>
    <w:rsid w:val="001E281F"/>
    <w:rsid w:val="00211511"/>
    <w:rsid w:val="0022675D"/>
    <w:rsid w:val="00282DE3"/>
    <w:rsid w:val="00284D26"/>
    <w:rsid w:val="00295AA5"/>
    <w:rsid w:val="002C0D08"/>
    <w:rsid w:val="002C6895"/>
    <w:rsid w:val="002C7915"/>
    <w:rsid w:val="002E4B32"/>
    <w:rsid w:val="002E50A9"/>
    <w:rsid w:val="002F70B7"/>
    <w:rsid w:val="003546C0"/>
    <w:rsid w:val="00381F14"/>
    <w:rsid w:val="0038545C"/>
    <w:rsid w:val="003A2FA3"/>
    <w:rsid w:val="003B01C3"/>
    <w:rsid w:val="003C2808"/>
    <w:rsid w:val="003D04A3"/>
    <w:rsid w:val="003D366A"/>
    <w:rsid w:val="003D4DF1"/>
    <w:rsid w:val="003E72FC"/>
    <w:rsid w:val="003F3145"/>
    <w:rsid w:val="004463A6"/>
    <w:rsid w:val="00451786"/>
    <w:rsid w:val="00460E2A"/>
    <w:rsid w:val="00473B29"/>
    <w:rsid w:val="004A2A0B"/>
    <w:rsid w:val="0050034C"/>
    <w:rsid w:val="00505A53"/>
    <w:rsid w:val="005A4C7C"/>
    <w:rsid w:val="005F516B"/>
    <w:rsid w:val="006159A8"/>
    <w:rsid w:val="00630C04"/>
    <w:rsid w:val="00655537"/>
    <w:rsid w:val="006E1CA4"/>
    <w:rsid w:val="007334AD"/>
    <w:rsid w:val="00757426"/>
    <w:rsid w:val="00783389"/>
    <w:rsid w:val="007B7D06"/>
    <w:rsid w:val="007C597F"/>
    <w:rsid w:val="007E5AA5"/>
    <w:rsid w:val="007E7648"/>
    <w:rsid w:val="007F0FAC"/>
    <w:rsid w:val="00813017"/>
    <w:rsid w:val="00833EE4"/>
    <w:rsid w:val="0085241C"/>
    <w:rsid w:val="008775FE"/>
    <w:rsid w:val="008C4AC2"/>
    <w:rsid w:val="009020EC"/>
    <w:rsid w:val="0090316F"/>
    <w:rsid w:val="0090572B"/>
    <w:rsid w:val="00906737"/>
    <w:rsid w:val="00914B03"/>
    <w:rsid w:val="00920F18"/>
    <w:rsid w:val="00964793"/>
    <w:rsid w:val="00991E7D"/>
    <w:rsid w:val="009A2D7F"/>
    <w:rsid w:val="009B08E7"/>
    <w:rsid w:val="009C359D"/>
    <w:rsid w:val="009C72EE"/>
    <w:rsid w:val="009D62AE"/>
    <w:rsid w:val="00A40721"/>
    <w:rsid w:val="00A51474"/>
    <w:rsid w:val="00A72B31"/>
    <w:rsid w:val="00A96777"/>
    <w:rsid w:val="00AC7BF6"/>
    <w:rsid w:val="00AD094F"/>
    <w:rsid w:val="00AF7586"/>
    <w:rsid w:val="00B06A21"/>
    <w:rsid w:val="00B76C81"/>
    <w:rsid w:val="00B82C29"/>
    <w:rsid w:val="00BB12F4"/>
    <w:rsid w:val="00BD5F53"/>
    <w:rsid w:val="00C00391"/>
    <w:rsid w:val="00C058D3"/>
    <w:rsid w:val="00C4572C"/>
    <w:rsid w:val="00C50D0F"/>
    <w:rsid w:val="00C653E2"/>
    <w:rsid w:val="00C65A01"/>
    <w:rsid w:val="00C73FEB"/>
    <w:rsid w:val="00C8067F"/>
    <w:rsid w:val="00C84225"/>
    <w:rsid w:val="00C91DB2"/>
    <w:rsid w:val="00C92AA3"/>
    <w:rsid w:val="00CC1C61"/>
    <w:rsid w:val="00CE4F96"/>
    <w:rsid w:val="00D03674"/>
    <w:rsid w:val="00D04DC9"/>
    <w:rsid w:val="00D11024"/>
    <w:rsid w:val="00D3061B"/>
    <w:rsid w:val="00D46B72"/>
    <w:rsid w:val="00D739A9"/>
    <w:rsid w:val="00D804EC"/>
    <w:rsid w:val="00D816F1"/>
    <w:rsid w:val="00DB4B8F"/>
    <w:rsid w:val="00DB72B3"/>
    <w:rsid w:val="00DE3209"/>
    <w:rsid w:val="00DE505D"/>
    <w:rsid w:val="00E13FAC"/>
    <w:rsid w:val="00E20044"/>
    <w:rsid w:val="00E33D87"/>
    <w:rsid w:val="00E5134F"/>
    <w:rsid w:val="00E95F4D"/>
    <w:rsid w:val="00F13D74"/>
    <w:rsid w:val="00F26F7F"/>
    <w:rsid w:val="00F45E5F"/>
    <w:rsid w:val="00F46B27"/>
    <w:rsid w:val="00F86F4A"/>
    <w:rsid w:val="00FD4E0A"/>
    <w:rsid w:val="147C08FA"/>
    <w:rsid w:val="17C96437"/>
    <w:rsid w:val="2A6F1B55"/>
    <w:rsid w:val="2B3BE544"/>
    <w:rsid w:val="39DD31B1"/>
    <w:rsid w:val="3D68D92A"/>
    <w:rsid w:val="404BC6B7"/>
    <w:rsid w:val="40AE1766"/>
    <w:rsid w:val="46A28C5C"/>
    <w:rsid w:val="483E5CBD"/>
    <w:rsid w:val="5430400F"/>
    <w:rsid w:val="5ACAEB7E"/>
    <w:rsid w:val="62D5FD63"/>
    <w:rsid w:val="6E209D90"/>
    <w:rsid w:val="74E8D0E0"/>
    <w:rsid w:val="78F7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A3834"/>
  <w15:chartTrackingRefBased/>
  <w15:docId w15:val="{8F564789-613A-4519-98B4-2804AC9C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a-DK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/>
      <w:i/>
      <w:sz w:val="22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21"/>
      <w:u w:val="single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1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rFonts w:ascii="Arial" w:hAnsi="Arial"/>
      <w:b/>
      <w:i/>
      <w:sz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Markeringsbobletekst">
    <w:name w:val="Balloon Text"/>
    <w:basedOn w:val="Normal"/>
    <w:semiHidden/>
    <w:rsid w:val="009C72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53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D20E57BA87BD4DA1F58A5BF97BA1EA" ma:contentTypeVersion="12" ma:contentTypeDescription="Opret et nyt dokument." ma:contentTypeScope="" ma:versionID="004b2de3d4ea4ac7038f789f2fde5ba6">
  <xsd:schema xmlns:xsd="http://www.w3.org/2001/XMLSchema" xmlns:xs="http://www.w3.org/2001/XMLSchema" xmlns:p="http://schemas.microsoft.com/office/2006/metadata/properties" xmlns:ns2="2b909c5f-dd7e-45a3-8260-e93206e52b2c" xmlns:ns3="e2f05de7-1b64-4b80-8c63-5a8af1a2e443" targetNamespace="http://schemas.microsoft.com/office/2006/metadata/properties" ma:root="true" ma:fieldsID="dd65058689b1076610c993f85649140c" ns2:_="" ns3:_="">
    <xsd:import namespace="2b909c5f-dd7e-45a3-8260-e93206e52b2c"/>
    <xsd:import namespace="e2f05de7-1b64-4b80-8c63-5a8af1a2e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09c5f-dd7e-45a3-8260-e93206e52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05de7-1b64-4b80-8c63-5a8af1a2e44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127002-38ed-4bee-86b6-1624108fc828}" ma:internalName="TaxCatchAll" ma:showField="CatchAllData" ma:web="e2f05de7-1b64-4b80-8c63-5a8af1a2e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f05de7-1b64-4b80-8c63-5a8af1a2e443" xsi:nil="true"/>
    <lcf76f155ced4ddcb4097134ff3c332f xmlns="2b909c5f-dd7e-45a3-8260-e93206e52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03CFD0-7C17-434F-B563-9ABBB20D46B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3D0EB04-F94A-4809-B7F3-461CBEAFD1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83F445-F137-4741-B83D-FE3E855F7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09c5f-dd7e-45a3-8260-e93206e52b2c"/>
    <ds:schemaRef ds:uri="e2f05de7-1b64-4b80-8c63-5a8af1a2e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A42242-4C51-46FC-B2E4-04352FB0DF66}">
  <ds:schemaRefs>
    <ds:schemaRef ds:uri="http://schemas.microsoft.com/office/2006/metadata/properties"/>
    <ds:schemaRef ds:uri="http://schemas.microsoft.com/office/infopath/2007/PartnerControls"/>
    <ds:schemaRef ds:uri="e2f05de7-1b64-4b80-8c63-5a8af1a2e443"/>
    <ds:schemaRef ds:uri="2b909c5f-dd7e-45a3-8260-e93206e52b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Op- &amp; nedrykningsregler-damer/herrer</vt:lpstr>
    </vt:vector>
  </TitlesOfParts>
  <Company>Dansk Boldspil-Union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Op- &amp; nedrykningsregler-damer/herrer</dc:title>
  <dc:subject/>
  <dc:creator>Sjællands Boldspil-Union</dc:creator>
  <cp:keywords/>
  <cp:lastModifiedBy>Lars Nielsen - DBU Sjælland</cp:lastModifiedBy>
  <cp:revision>2</cp:revision>
  <cp:lastPrinted>2014-09-02T19:52:00Z</cp:lastPrinted>
  <dcterms:created xsi:type="dcterms:W3CDTF">2026-01-09T09:31:00Z</dcterms:created>
  <dcterms:modified xsi:type="dcterms:W3CDTF">2026-01-09T09:31:00Z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495800.000000000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Owner">
    <vt:lpwstr/>
  </property>
  <property fmtid="{D5CDD505-2E9C-101B-9397-08002B2CF9AE}" pid="6" name="Math_Settings">
    <vt:lpwstr/>
  </property>
  <property fmtid="{D5CDD505-2E9C-101B-9397-08002B2CF9AE}" pid="7" name="Is_Collaboration_Space_Locked">
    <vt:lpwstr/>
  </property>
  <property fmtid="{D5CDD505-2E9C-101B-9397-08002B2CF9AE}" pid="8" name="FolderType">
    <vt:lpwstr/>
  </property>
  <property fmtid="{D5CDD505-2E9C-101B-9397-08002B2CF9AE}" pid="9" name="AppVersion">
    <vt:lpwstr/>
  </property>
  <property fmtid="{D5CDD505-2E9C-101B-9397-08002B2CF9AE}" pid="10" name="Has_Leaders_Only_SectionGroup">
    <vt:lpwstr/>
  </property>
  <property fmtid="{D5CDD505-2E9C-101B-9397-08002B2CF9AE}" pid="11" name="Invited_Members">
    <vt:lpwstr/>
  </property>
  <property fmtid="{D5CDD505-2E9C-101B-9397-08002B2CF9AE}" pid="12" name="TeamsChannelId">
    <vt:lpwstr/>
  </property>
  <property fmtid="{D5CDD505-2E9C-101B-9397-08002B2CF9AE}" pid="13" name="Invited_Leaders">
    <vt:lpwstr/>
  </property>
  <property fmtid="{D5CDD505-2E9C-101B-9397-08002B2CF9AE}" pid="14" name="CultureName">
    <vt:lpwstr/>
  </property>
  <property fmtid="{D5CDD505-2E9C-101B-9397-08002B2CF9AE}" pid="15" name="Distribution_Groups">
    <vt:lpwstr/>
  </property>
  <property fmtid="{D5CDD505-2E9C-101B-9397-08002B2CF9AE}" pid="16" name="Templates">
    <vt:lpwstr/>
  </property>
  <property fmtid="{D5CDD505-2E9C-101B-9397-08002B2CF9AE}" pid="17" name="Members">
    <vt:lpwstr/>
  </property>
  <property fmtid="{D5CDD505-2E9C-101B-9397-08002B2CF9AE}" pid="18" name="Self_Registration_Enabled">
    <vt:lpwstr/>
  </property>
  <property fmtid="{D5CDD505-2E9C-101B-9397-08002B2CF9AE}" pid="19" name="IsNotebookLocked">
    <vt:lpwstr/>
  </property>
  <property fmtid="{D5CDD505-2E9C-101B-9397-08002B2CF9AE}" pid="20" name="NotebookType">
    <vt:lpwstr/>
  </property>
  <property fmtid="{D5CDD505-2E9C-101B-9397-08002B2CF9AE}" pid="21" name="Leaders">
    <vt:lpwstr/>
  </property>
  <property fmtid="{D5CDD505-2E9C-101B-9397-08002B2CF9AE}" pid="22" name="Member_Groups">
    <vt:lpwstr/>
  </property>
  <property fmtid="{D5CDD505-2E9C-101B-9397-08002B2CF9AE}" pid="23" name="DefaultSectionNames">
    <vt:lpwstr/>
  </property>
  <property fmtid="{D5CDD505-2E9C-101B-9397-08002B2CF9AE}" pid="24" name="LMS_Mappings">
    <vt:lpwstr/>
  </property>
  <property fmtid="{D5CDD505-2E9C-101B-9397-08002B2CF9AE}" pid="25" name="ContentTypeId">
    <vt:lpwstr>0x01010061D20E57BA87BD4DA1F58A5BF97BA1EA</vt:lpwstr>
  </property>
  <property fmtid="{D5CDD505-2E9C-101B-9397-08002B2CF9AE}" pid="26" name="MediaServiceImageTags">
    <vt:lpwstr/>
  </property>
</Properties>
</file>