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7965E" w14:textId="77777777" w:rsidR="00253B76" w:rsidRPr="00253B76" w:rsidRDefault="00253B76" w:rsidP="00253B76">
      <w:pPr>
        <w:pBdr>
          <w:bottom w:val="single" w:sz="12" w:space="4" w:color="E32119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proofErr w:type="spellStart"/>
      <w:r w:rsidRPr="00253B76">
        <w:rPr>
          <w:rFonts w:ascii="Calibri" w:eastAsia="Times New Roman" w:hAnsi="Calibri" w:cs="Calibri"/>
          <w:color w:val="000000"/>
          <w:sz w:val="48"/>
          <w:szCs w:val="48"/>
          <w:lang w:eastAsia="da-DK"/>
        </w:rPr>
        <w:t>Futsal</w:t>
      </w:r>
      <w:proofErr w:type="spellEnd"/>
      <w:r w:rsidRPr="00253B76">
        <w:rPr>
          <w:rFonts w:ascii="Calibri" w:eastAsia="Times New Roman" w:hAnsi="Calibri" w:cs="Calibri"/>
          <w:color w:val="000000"/>
          <w:sz w:val="48"/>
          <w:szCs w:val="48"/>
          <w:lang w:eastAsia="da-DK"/>
        </w:rPr>
        <w:t xml:space="preserve"> – Kampudviklingsskema </w:t>
      </w:r>
      <w:r w:rsidRPr="00253B76">
        <w:rPr>
          <w:rFonts w:ascii="Calibri" w:eastAsia="Times New Roman" w:hAnsi="Calibri" w:cs="Calibri"/>
          <w:color w:val="000000"/>
          <w:sz w:val="40"/>
          <w:szCs w:val="40"/>
          <w:lang w:eastAsia="da-DK"/>
        </w:rPr>
        <w:t>(stævner)</w:t>
      </w:r>
    </w:p>
    <w:p w14:paraId="32B07435" w14:textId="77777777" w:rsidR="00253B76" w:rsidRPr="00253B76" w:rsidRDefault="00253B76" w:rsidP="0025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3666E9D9" w14:textId="77777777" w:rsidR="00253B76" w:rsidRPr="00253B76" w:rsidRDefault="00253B76" w:rsidP="00253B76">
      <w:pPr>
        <w:pBdr>
          <w:bottom w:val="single" w:sz="4" w:space="1" w:color="E32119"/>
        </w:pBd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253B76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da-DK"/>
        </w:rPr>
        <w:t>Kampinfo</w:t>
      </w:r>
    </w:p>
    <w:tbl>
      <w:tblPr>
        <w:tblW w:w="102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09"/>
        <w:gridCol w:w="542"/>
        <w:gridCol w:w="3289"/>
        <w:gridCol w:w="542"/>
        <w:gridCol w:w="2779"/>
        <w:gridCol w:w="542"/>
      </w:tblGrid>
      <w:tr w:rsidR="00253B76" w:rsidRPr="00253B76" w14:paraId="71E0E9C1" w14:textId="77777777" w:rsidTr="000012AE">
        <w:trPr>
          <w:trHeight w:val="98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60672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Kamp nr.: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20A5F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4B8E1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Hjemmehold: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54576" w14:textId="13702470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 xml:space="preserve"> 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6A2C6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Udehold: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F56C7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</w:tr>
      <w:tr w:rsidR="00253B76" w:rsidRPr="00253B76" w14:paraId="6DBBC27C" w14:textId="77777777" w:rsidTr="000012AE">
        <w:trPr>
          <w:trHeight w:val="1022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48CAB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Række: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56A30" w14:textId="29DEEB01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7AD1F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Dato: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95780" w14:textId="67EA45BA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EB027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Kampstart: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89C29" w14:textId="2181D709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</w:tr>
      <w:tr w:rsidR="00253B76" w:rsidRPr="00253B76" w14:paraId="36B0A16C" w14:textId="77777777" w:rsidTr="000012AE">
        <w:trPr>
          <w:trHeight w:val="984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0F6F9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Udvikler:</w:t>
            </w:r>
          </w:p>
        </w:tc>
        <w:tc>
          <w:tcPr>
            <w:tcW w:w="0" w:type="auto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F85E6" w14:textId="0D2349FE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</w:tr>
    </w:tbl>
    <w:p w14:paraId="312D700C" w14:textId="77777777" w:rsidR="00253B76" w:rsidRPr="00253B76" w:rsidRDefault="00253B76" w:rsidP="0025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37303E99" w14:textId="77777777" w:rsidR="00253B76" w:rsidRPr="00253B76" w:rsidRDefault="00253B76" w:rsidP="00253B76">
      <w:pPr>
        <w:pBdr>
          <w:bottom w:val="single" w:sz="4" w:space="1" w:color="E32119"/>
        </w:pBd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253B76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da-DK"/>
        </w:rPr>
        <w:t>Karakterer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1"/>
        <w:gridCol w:w="993"/>
        <w:gridCol w:w="1224"/>
        <w:gridCol w:w="799"/>
        <w:gridCol w:w="1399"/>
      </w:tblGrid>
      <w:tr w:rsidR="00253B76" w:rsidRPr="00253B76" w14:paraId="3DD1DC77" w14:textId="77777777" w:rsidTr="00835E4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E3CF0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Rolle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4965B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Navn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912BA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Dommer nr.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0322E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Niveau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1C28F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a-DK"/>
              </w:rPr>
              <w:t>Sværhedsgrad</w:t>
            </w:r>
          </w:p>
        </w:tc>
      </w:tr>
      <w:tr w:rsidR="00253B76" w:rsidRPr="00253B76" w14:paraId="71904BF5" w14:textId="77777777" w:rsidTr="00835E4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38604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 Dommer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178E" w14:textId="58FACCDF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95CBB" w14:textId="1DDA40F6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749F9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Niveau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DBFB4" w14:textId="289266FF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253B76" w:rsidRPr="00253B76" w14:paraId="0EDE7CC2" w14:textId="77777777" w:rsidTr="00835E4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EE19A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2. Dommer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1A47F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n/a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03D8D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64AE0" w14:textId="77777777" w:rsidR="00253B76" w:rsidRPr="00253B76" w:rsidRDefault="00253B76" w:rsidP="00253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3541C" w14:textId="77777777" w:rsidR="00253B76" w:rsidRPr="00253B76" w:rsidRDefault="00253B76" w:rsidP="00253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253B76" w:rsidRPr="00253B76" w14:paraId="1A4BA0EC" w14:textId="77777777" w:rsidTr="00835E45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4D601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3. Dommer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28855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n/a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4DF8D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60E050" w14:textId="77777777" w:rsidR="00253B76" w:rsidRPr="00253B76" w:rsidRDefault="00253B76" w:rsidP="00253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A50D5" w14:textId="77777777" w:rsidR="00253B76" w:rsidRPr="00253B76" w:rsidRDefault="00253B76" w:rsidP="00253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</w:tbl>
    <w:p w14:paraId="62693149" w14:textId="77777777" w:rsidR="00253B76" w:rsidRPr="00253B76" w:rsidRDefault="00253B76" w:rsidP="0025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78949628" w14:textId="77777777" w:rsidR="00253B76" w:rsidRPr="00253B76" w:rsidRDefault="00253B76" w:rsidP="00253B76">
      <w:pPr>
        <w:pBdr>
          <w:bottom w:val="single" w:sz="4" w:space="1" w:color="E32119"/>
        </w:pBd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253B76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da-DK"/>
        </w:rPr>
        <w:t>1. Dommer</w:t>
      </w:r>
    </w:p>
    <w:p w14:paraId="77517829" w14:textId="77777777" w:rsidR="00253B76" w:rsidRPr="00253B76" w:rsidRDefault="00253B76" w:rsidP="00253B76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253B76">
        <w:rPr>
          <w:rFonts w:ascii="Calibri" w:eastAsia="Times New Roman" w:hAnsi="Calibri" w:cs="Calibri"/>
          <w:color w:val="000000"/>
          <w:u w:val="single"/>
          <w:lang w:eastAsia="da-DK"/>
        </w:rPr>
        <w:t>Evt. fokuspunkt</w:t>
      </w:r>
    </w:p>
    <w:p w14:paraId="0B7BB203" w14:textId="13861244" w:rsidR="00253B76" w:rsidRPr="00253B76" w:rsidRDefault="00253B76" w:rsidP="00835E45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253B76">
        <w:rPr>
          <w:rFonts w:ascii="Calibri" w:eastAsia="Times New Roman" w:hAnsi="Calibri" w:cs="Calibri"/>
          <w:color w:val="000000"/>
          <w:lang w:eastAsia="da-DK"/>
        </w:rPr>
        <w:t> </w:t>
      </w:r>
      <w:r w:rsidRPr="00253B76">
        <w:rPr>
          <w:rFonts w:ascii="Calibri" w:eastAsia="Times New Roman" w:hAnsi="Calibri" w:cs="Calibri"/>
          <w:color w:val="000000"/>
          <w:lang w:eastAsia="da-DK"/>
        </w:rPr>
        <w:t> </w:t>
      </w:r>
      <w:r w:rsidRPr="00253B76">
        <w:rPr>
          <w:rFonts w:ascii="Calibri" w:eastAsia="Times New Roman" w:hAnsi="Calibri" w:cs="Calibri"/>
          <w:color w:val="000000"/>
          <w:lang w:eastAsia="da-DK"/>
        </w:rPr>
        <w:t> </w:t>
      </w:r>
      <w:r w:rsidRPr="00253B76">
        <w:rPr>
          <w:rFonts w:ascii="Calibri" w:eastAsia="Times New Roman" w:hAnsi="Calibri" w:cs="Calibri"/>
          <w:color w:val="000000"/>
          <w:lang w:eastAsia="da-DK"/>
        </w:rPr>
        <w:t> </w:t>
      </w:r>
      <w:r w:rsidRPr="00253B76">
        <w:rPr>
          <w:rFonts w:ascii="Calibri" w:eastAsia="Times New Roman" w:hAnsi="Calibri" w:cs="Calibri"/>
          <w:color w:val="000000"/>
          <w:lang w:eastAsia="da-DK"/>
        </w:rPr>
        <w:t> </w:t>
      </w:r>
      <w:r w:rsidRPr="00253B76">
        <w:rPr>
          <w:rFonts w:ascii="Calibri" w:eastAsia="Times New Roman" w:hAnsi="Calibri" w:cs="Calibri"/>
          <w:color w:val="000000"/>
          <w:lang w:eastAsia="da-DK"/>
        </w:rPr>
        <w:tab/>
      </w:r>
    </w:p>
    <w:p w14:paraId="2368CCF9" w14:textId="77777777" w:rsidR="00253B76" w:rsidRPr="00253B76" w:rsidRDefault="00253B76" w:rsidP="00253B76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253B76">
        <w:rPr>
          <w:rFonts w:ascii="Calibri" w:eastAsia="Times New Roman" w:hAnsi="Calibri" w:cs="Calibri"/>
          <w:color w:val="000000"/>
          <w:u w:val="single"/>
          <w:lang w:eastAsia="da-DK"/>
        </w:rPr>
        <w:t>Kampens afvikling</w:t>
      </w:r>
    </w:p>
    <w:p w14:paraId="1EF0FBD0" w14:textId="4C5D95A5" w:rsidR="00253B76" w:rsidRPr="00253B76" w:rsidRDefault="00253B76" w:rsidP="00835E45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253B76">
        <w:rPr>
          <w:rFonts w:ascii="Calibri" w:eastAsia="Times New Roman" w:hAnsi="Calibri" w:cs="Calibri"/>
          <w:color w:val="000000"/>
          <w:lang w:eastAsia="da-DK"/>
        </w:rPr>
        <w:t> </w:t>
      </w:r>
      <w:r w:rsidRPr="00253B76">
        <w:rPr>
          <w:rFonts w:ascii="Calibri" w:eastAsia="Times New Roman" w:hAnsi="Calibri" w:cs="Calibri"/>
          <w:color w:val="000000"/>
          <w:lang w:eastAsia="da-DK"/>
        </w:rPr>
        <w:t> </w:t>
      </w:r>
      <w:r w:rsidRPr="00253B76">
        <w:rPr>
          <w:rFonts w:ascii="Calibri" w:eastAsia="Times New Roman" w:hAnsi="Calibri" w:cs="Calibri"/>
          <w:color w:val="000000"/>
          <w:lang w:eastAsia="da-DK"/>
        </w:rPr>
        <w:t> </w:t>
      </w:r>
      <w:r w:rsidRPr="00253B76">
        <w:rPr>
          <w:rFonts w:ascii="Calibri" w:eastAsia="Times New Roman" w:hAnsi="Calibri" w:cs="Calibri"/>
          <w:color w:val="000000"/>
          <w:lang w:eastAsia="da-DK"/>
        </w:rPr>
        <w:t> </w:t>
      </w:r>
      <w:r w:rsidRPr="00253B76">
        <w:rPr>
          <w:rFonts w:ascii="Calibri" w:eastAsia="Times New Roman" w:hAnsi="Calibri" w:cs="Calibri"/>
          <w:color w:val="000000"/>
          <w:lang w:eastAsia="da-DK"/>
        </w:rPr>
        <w:t> </w:t>
      </w:r>
    </w:p>
    <w:p w14:paraId="1DF90EDD" w14:textId="77777777" w:rsidR="00253B76" w:rsidRPr="00253B76" w:rsidRDefault="00253B76" w:rsidP="0025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76BC05E1" w14:textId="77777777" w:rsidR="00253B76" w:rsidRPr="00253B76" w:rsidRDefault="00253B76" w:rsidP="00253B76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253B76">
        <w:rPr>
          <w:rFonts w:ascii="Calibri" w:eastAsia="Times New Roman" w:hAnsi="Calibri" w:cs="Calibri"/>
          <w:color w:val="000000"/>
          <w:u w:val="single"/>
          <w:lang w:eastAsia="da-DK"/>
        </w:rPr>
        <w:t>3 positive punkter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7"/>
        <w:gridCol w:w="8039"/>
      </w:tblGrid>
      <w:tr w:rsidR="00253B76" w:rsidRPr="00253B76" w14:paraId="4C780BEC" w14:textId="77777777" w:rsidTr="005156F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A8186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 punkt</w:t>
            </w:r>
          </w:p>
        </w:tc>
        <w:tc>
          <w:tcPr>
            <w:tcW w:w="8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7C407" w14:textId="3D42C3D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</w:tr>
      <w:tr w:rsidR="00253B76" w:rsidRPr="00253B76" w14:paraId="3CFB6C2B" w14:textId="77777777" w:rsidTr="005156F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CE87E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2. punkt</w:t>
            </w:r>
          </w:p>
        </w:tc>
        <w:tc>
          <w:tcPr>
            <w:tcW w:w="8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FF44A" w14:textId="455FF455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</w:tr>
      <w:tr w:rsidR="00253B76" w:rsidRPr="00253B76" w14:paraId="4160D08E" w14:textId="77777777" w:rsidTr="005156F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16ABD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3. punkt</w:t>
            </w:r>
          </w:p>
        </w:tc>
        <w:tc>
          <w:tcPr>
            <w:tcW w:w="8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89F36" w14:textId="0D2D49EF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</w:tr>
    </w:tbl>
    <w:p w14:paraId="3A2DADD4" w14:textId="77777777" w:rsidR="00253B76" w:rsidRPr="00253B76" w:rsidRDefault="00253B76" w:rsidP="00253B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05727A7B" w14:textId="77777777" w:rsidR="00253B76" w:rsidRPr="00253B76" w:rsidRDefault="00253B76" w:rsidP="00253B76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253B76">
        <w:rPr>
          <w:rFonts w:ascii="Calibri" w:eastAsia="Times New Roman" w:hAnsi="Calibri" w:cs="Calibri"/>
          <w:color w:val="000000"/>
          <w:u w:val="single"/>
          <w:lang w:eastAsia="da-DK"/>
        </w:rPr>
        <w:t>3 punkter til udvikling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7"/>
        <w:gridCol w:w="8039"/>
      </w:tblGrid>
      <w:tr w:rsidR="00253B76" w:rsidRPr="00253B76" w14:paraId="5FFCA1F9" w14:textId="77777777" w:rsidTr="005156F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179B5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1. punkt</w:t>
            </w:r>
          </w:p>
        </w:tc>
        <w:tc>
          <w:tcPr>
            <w:tcW w:w="8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6D0FF" w14:textId="1D79FC44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253B76" w:rsidRPr="00253B76" w14:paraId="74759157" w14:textId="77777777" w:rsidTr="005156FA">
        <w:trPr>
          <w:trHeight w:val="436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81BA0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2. punkt</w:t>
            </w:r>
          </w:p>
        </w:tc>
        <w:tc>
          <w:tcPr>
            <w:tcW w:w="80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8A1D7" w14:textId="6BCF7725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</w:tr>
      <w:tr w:rsidR="00253B76" w:rsidRPr="00253B76" w14:paraId="1B065190" w14:textId="77777777" w:rsidTr="005156FA"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91FDC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3. punkt</w:t>
            </w:r>
          </w:p>
        </w:tc>
        <w:tc>
          <w:tcPr>
            <w:tcW w:w="803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80075" w14:textId="77777777" w:rsidR="00253B76" w:rsidRPr="00253B76" w:rsidRDefault="00253B76" w:rsidP="00253B7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  <w:r w:rsidRPr="00253B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a-DK"/>
              </w:rPr>
              <w:t> </w:t>
            </w:r>
          </w:p>
        </w:tc>
      </w:tr>
    </w:tbl>
    <w:p w14:paraId="5C73B89C" w14:textId="77777777" w:rsidR="0015599F" w:rsidRPr="00253B76" w:rsidRDefault="0015599F" w:rsidP="00253B76">
      <w:pPr>
        <w:pBdr>
          <w:bottom w:val="single" w:sz="4" w:space="1" w:color="E32119"/>
        </w:pBd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sectPr w:rsidR="00914B1C" w:rsidRPr="00253B76" w:rsidSect="00835E45">
      <w:pgSz w:w="11906" w:h="16838"/>
      <w:pgMar w:top="1701" w:right="1134" w:bottom="1701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B76"/>
    <w:rsid w:val="000012AE"/>
    <w:rsid w:val="00194F2A"/>
    <w:rsid w:val="00253B76"/>
    <w:rsid w:val="005156FA"/>
    <w:rsid w:val="00575E14"/>
    <w:rsid w:val="007678C8"/>
    <w:rsid w:val="007F1603"/>
    <w:rsid w:val="00835E45"/>
    <w:rsid w:val="00A127B9"/>
    <w:rsid w:val="00AB1761"/>
    <w:rsid w:val="00B0007C"/>
    <w:rsid w:val="00B33090"/>
    <w:rsid w:val="00B45BEA"/>
    <w:rsid w:val="00EC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3B9E7"/>
  <w15:chartTrackingRefBased/>
  <w15:docId w15:val="{4789E43D-D7FE-4778-A1CD-F41CA7F7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53B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apple-tab-span">
    <w:name w:val="apple-tab-span"/>
    <w:basedOn w:val="Standardskrifttypeiafsnit"/>
    <w:rsid w:val="00253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45465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78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787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173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42C07E60A7364694F2E8812168BD34" ma:contentTypeVersion="4" ma:contentTypeDescription="Opret et nyt dokument." ma:contentTypeScope="" ma:versionID="921fdd49ad7be688ef7e77fee7f022bb">
  <xsd:schema xmlns:xsd="http://www.w3.org/2001/XMLSchema" xmlns:xs="http://www.w3.org/2001/XMLSchema" xmlns:p="http://schemas.microsoft.com/office/2006/metadata/properties" xmlns:ns2="f04b213e-a4db-422f-a9bc-adbd29decd6d" xmlns:ns3="02917cb9-7ab9-462c-8cce-b12935c4556d" targetNamespace="http://schemas.microsoft.com/office/2006/metadata/properties" ma:root="true" ma:fieldsID="278e810b7041ff59d3ec7923a3e5a18c" ns2:_="" ns3:_="">
    <xsd:import namespace="f04b213e-a4db-422f-a9bc-adbd29decd6d"/>
    <xsd:import namespace="02917cb9-7ab9-462c-8cce-b12935c45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b213e-a4db-422f-a9bc-adbd29decd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17cb9-7ab9-462c-8cce-b12935c45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60FB83-7B43-45DD-A6F6-80F5569870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E0D04D-AD68-404E-8BCC-657757BDF9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EE546E-8CAC-4249-97B3-CDF7183203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b213e-a4db-422f-a9bc-adbd29decd6d"/>
    <ds:schemaRef ds:uri="02917cb9-7ab9-462c-8cce-b12935c455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406</Characters>
  <Application>Microsoft Office Word</Application>
  <DocSecurity>4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Bruger</dc:creator>
  <cp:keywords/>
  <dc:description/>
  <cp:lastModifiedBy>Sofie Ruhnau Andersen - DBU Sjælland</cp:lastModifiedBy>
  <cp:revision>2</cp:revision>
  <dcterms:created xsi:type="dcterms:W3CDTF">2026-10-30T09:36:00Z</dcterms:created>
  <dcterms:modified xsi:type="dcterms:W3CDTF">2026-10-30T09:36:00Z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0x010100E942C07E60A7364694F2E8812168BD34</vt:lpwstr>
  </property>
</Properties>
</file>